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252F4" w14:textId="28C551AD" w:rsidR="00C76B5A" w:rsidRPr="00C76B5A" w:rsidRDefault="00C76B5A" w:rsidP="00C76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76B5A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0739AA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 xml:space="preserve"> за 202</w:t>
      </w:r>
      <w:r w:rsidR="007D2E21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3</w:t>
      </w:r>
      <w:r w:rsidR="000739AA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г</w:t>
      </w:r>
    </w:p>
    <w:tbl>
      <w:tblPr>
        <w:tblW w:w="10057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296"/>
        <w:gridCol w:w="1214"/>
        <w:gridCol w:w="4302"/>
        <w:gridCol w:w="1864"/>
      </w:tblGrid>
      <w:tr w:rsidR="00C76B5A" w:rsidRPr="00C76B5A" w14:paraId="6F2DEB8D" w14:textId="77777777" w:rsidTr="00C76B5A">
        <w:trPr>
          <w:trHeight w:val="240"/>
        </w:trPr>
        <w:tc>
          <w:tcPr>
            <w:tcW w:w="7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555E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Параметры формы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D2AC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C76B5A" w:rsidRPr="00C76B5A" w14:paraId="4E746BE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27E54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52AF8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E2664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389F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FC48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C76B5A" w:rsidRPr="00C76B5A" w14:paraId="548A1E3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C617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42FA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Показатель аварийности на канализационных сетях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50B9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 на 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94A62" w14:textId="73A6D824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0/45,11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77ED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количество любых нарушений на канализационных сетях.</w:t>
            </w:r>
          </w:p>
        </w:tc>
      </w:tr>
      <w:tr w:rsidR="00C76B5A" w:rsidRPr="00C76B5A" w14:paraId="6262160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6774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AD85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Количество засоров на самотечных сетях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19D9D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 на 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C615D2" w14:textId="62BECC6B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FEC89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количество засоров на самотечных сетях.</w:t>
            </w:r>
          </w:p>
        </w:tc>
      </w:tr>
      <w:tr w:rsidR="00C76B5A" w:rsidRPr="00C76B5A" w14:paraId="2252DCF5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4686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6316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B20B2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346C9" w14:textId="3AD33B53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F88E1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C76B5A" w:rsidRPr="00C76B5A" w14:paraId="61A2ECB2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F365D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96C3D9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взвешенные вещества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40E0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B3D93" w14:textId="4CB52213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5DCC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7DBB1ED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F556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B7FF2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БПК5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83D9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04338" w14:textId="23543530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F8200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4974D65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B7DC5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4A9AE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аммоний-ион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E847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D175B" w14:textId="5BE920BF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5F27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4807A8F9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4EB5A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9B5B1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нитрит-анион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01C37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484B9" w14:textId="199A242B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4748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796C1D6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A464D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7DCB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фосфаты (по Р)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C975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73D39" w14:textId="496A44DC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4924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2E0A652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01AF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7FC0E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нефтепродукты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D7C0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B00D1" w14:textId="0CE09174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B0C38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F21B3A4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979C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25110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микробиология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CB75E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E36200" w14:textId="1E38C757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34D1B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6C2ADBF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5623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57DF8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E707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CF86A" w14:textId="034410ED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2F87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C76B5A" w:rsidRPr="00C76B5A" w14:paraId="798B64CB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03AED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154F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взвешенные вещества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954A6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4B7AB" w14:textId="767E895C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7224B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603D90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6BFD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BBF3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БПК5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3FF9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136CB" w14:textId="7559CD1C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FFC0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FCDB7CB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8D40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9FFA2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аммоний-ион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0B89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6C21D" w14:textId="153C2DE9" w:rsidR="00C76B5A" w:rsidRPr="00C76B5A" w:rsidRDefault="0032171E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1A82D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34871D9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09A5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F0E1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нитрит-анион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D8C6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0671F" w14:textId="71011498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0D4F9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90CEB3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6E81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3C4ED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фосфаты (по Р)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26A5DE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61376" w14:textId="6F689059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5593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E191336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8CBF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4950D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нефтепродукты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F6C58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5840B" w14:textId="719E68E5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78152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8860E46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2D21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27D2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микробиология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8B90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F3CA7" w14:textId="19768A5D" w:rsidR="00C76B5A" w:rsidRPr="00C76B5A" w:rsidRDefault="00AD2967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696D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11363B4C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E6E8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39F8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C513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39964" w14:textId="1CB355C7" w:rsidR="00C76B5A" w:rsidRPr="00C76B5A" w:rsidRDefault="00964C1F" w:rsidP="00CD7A8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0944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C76B5A" w:rsidRPr="00C76B5A" w14:paraId="05B05EF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8D869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1F64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1339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дн.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4299A" w14:textId="65563576" w:rsidR="00C76B5A" w:rsidRPr="00C76B5A" w:rsidRDefault="000500B9" w:rsidP="000500B9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CD04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114346F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7CB4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F0AD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F809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EAB4E" w14:textId="40D1B858" w:rsid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hyperlink r:id="rId6" w:history="1">
              <w:r w:rsidR="00863CF0" w:rsidRPr="00DE3F59">
                <w:rPr>
                  <w:rStyle w:val="a9"/>
                  <w:rFonts w:ascii="PT Serif" w:eastAsia="Times New Roman" w:hAnsi="PT Serif" w:cs="Times New Roman"/>
                  <w:sz w:val="20"/>
                  <w:szCs w:val="20"/>
                  <w:lang w:eastAsia="ru-RU"/>
                </w:rPr>
                <w:t>https://mtp.krskcit.ru/lk/files/Files/ljBCga/7c7f89e6-30c9-4e25-8104-70a94b047213</w:t>
              </w:r>
            </w:hyperlink>
          </w:p>
          <w:p w14:paraId="7886152C" w14:textId="157CC357" w:rsidR="00863CF0" w:rsidRPr="00C76B5A" w:rsidRDefault="00863CF0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728C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C76B5A" w:rsidRPr="00C76B5A" w14:paraId="6CDC8C65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2C4D8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A63D2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84111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C0F6C8" w14:textId="77777777" w:rsidR="001B0977" w:rsidRDefault="00C76B5A" w:rsidP="001B0977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hyperlink r:id="rId7" w:history="1">
              <w:r w:rsidR="001B0977" w:rsidRPr="00DE3F59">
                <w:rPr>
                  <w:rStyle w:val="a9"/>
                  <w:rFonts w:ascii="PT Serif" w:eastAsia="Times New Roman" w:hAnsi="PT Serif" w:cs="Times New Roman"/>
                  <w:sz w:val="20"/>
                  <w:szCs w:val="20"/>
                  <w:lang w:eastAsia="ru-RU"/>
                </w:rPr>
                <w:t>https://mtp.krskcit.ru/lk/files/Files/ljBCga/7c7f89e6-30c9-4e25-8104-70a94b047213</w:t>
              </w:r>
            </w:hyperlink>
          </w:p>
          <w:p w14:paraId="228FE9E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E479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3BF634E0" w14:textId="77777777" w:rsidR="000B451A" w:rsidRDefault="000B451A" w:rsidP="00B5779A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0B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135FC" w14:textId="77777777" w:rsidR="00EE219E" w:rsidRDefault="00EE219E" w:rsidP="00B04853">
      <w:pPr>
        <w:spacing w:after="0" w:line="240" w:lineRule="auto"/>
      </w:pPr>
      <w:r>
        <w:separator/>
      </w:r>
    </w:p>
  </w:endnote>
  <w:endnote w:type="continuationSeparator" w:id="0">
    <w:p w14:paraId="799813C5" w14:textId="77777777" w:rsidR="00EE219E" w:rsidRDefault="00EE219E" w:rsidP="00B0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17631" w14:textId="77777777" w:rsidR="00EE219E" w:rsidRDefault="00EE219E" w:rsidP="00B04853">
      <w:pPr>
        <w:spacing w:after="0" w:line="240" w:lineRule="auto"/>
      </w:pPr>
      <w:r>
        <w:separator/>
      </w:r>
    </w:p>
  </w:footnote>
  <w:footnote w:type="continuationSeparator" w:id="0">
    <w:p w14:paraId="7BA46645" w14:textId="77777777" w:rsidR="00EE219E" w:rsidRDefault="00EE219E" w:rsidP="00B04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E0"/>
    <w:rsid w:val="000500B9"/>
    <w:rsid w:val="000739AA"/>
    <w:rsid w:val="000B451A"/>
    <w:rsid w:val="00155146"/>
    <w:rsid w:val="001B0977"/>
    <w:rsid w:val="001C30ED"/>
    <w:rsid w:val="001F6AA8"/>
    <w:rsid w:val="001F6DC1"/>
    <w:rsid w:val="0032171E"/>
    <w:rsid w:val="00365903"/>
    <w:rsid w:val="003D43F0"/>
    <w:rsid w:val="003E4ACD"/>
    <w:rsid w:val="00425D81"/>
    <w:rsid w:val="0047389F"/>
    <w:rsid w:val="005600E0"/>
    <w:rsid w:val="006F15CF"/>
    <w:rsid w:val="007A0DF3"/>
    <w:rsid w:val="007D2E21"/>
    <w:rsid w:val="00863CF0"/>
    <w:rsid w:val="008C72DF"/>
    <w:rsid w:val="008E61B0"/>
    <w:rsid w:val="00964C1F"/>
    <w:rsid w:val="00A6020A"/>
    <w:rsid w:val="00AD2967"/>
    <w:rsid w:val="00B04853"/>
    <w:rsid w:val="00B5779A"/>
    <w:rsid w:val="00B86BCF"/>
    <w:rsid w:val="00BD4268"/>
    <w:rsid w:val="00C76B5A"/>
    <w:rsid w:val="00CD7A89"/>
    <w:rsid w:val="00E865BD"/>
    <w:rsid w:val="00EE219E"/>
    <w:rsid w:val="00F20EC0"/>
    <w:rsid w:val="00F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F142"/>
  <w15:chartTrackingRefBased/>
  <w15:docId w15:val="{A60EBB62-E72D-44D2-8E94-472760C7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853"/>
  </w:style>
  <w:style w:type="paragraph" w:styleId="a5">
    <w:name w:val="footer"/>
    <w:basedOn w:val="a"/>
    <w:link w:val="a6"/>
    <w:uiPriority w:val="99"/>
    <w:unhideWhenUsed/>
    <w:rsid w:val="00B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853"/>
  </w:style>
  <w:style w:type="paragraph" w:styleId="a7">
    <w:name w:val="Balloon Text"/>
    <w:basedOn w:val="a"/>
    <w:link w:val="a8"/>
    <w:uiPriority w:val="99"/>
    <w:semiHidden/>
    <w:unhideWhenUsed/>
    <w:rsid w:val="00BD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26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63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tp.krskcit.ru/lk/files/Files/ljBCga/7c7f89e6-30c9-4e25-8104-70a94b0472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tp.krskcit.ru/lk/files/Files/ljBCga/7c7f89e6-30c9-4e25-8104-70a94b0472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Ирина Викторовна Федотова</cp:lastModifiedBy>
  <cp:revision>19</cp:revision>
  <cp:lastPrinted>2023-04-20T02:29:00Z</cp:lastPrinted>
  <dcterms:created xsi:type="dcterms:W3CDTF">2022-03-02T07:40:00Z</dcterms:created>
  <dcterms:modified xsi:type="dcterms:W3CDTF">2024-03-12T02:37:00Z</dcterms:modified>
</cp:coreProperties>
</file>